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2155"/>
        <w:gridCol w:w="266"/>
        <w:gridCol w:w="960"/>
        <w:gridCol w:w="1235"/>
        <w:gridCol w:w="1235"/>
        <w:gridCol w:w="959"/>
        <w:gridCol w:w="960"/>
        <w:gridCol w:w="960"/>
      </w:tblGrid>
      <w:tr w:rsidR="00DB3C39" w:rsidRPr="00DB3C39" w:rsidTr="00DB3C39">
        <w:trPr>
          <w:trHeight w:val="300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DB3C3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Property Rental Prices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DB3C3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-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DB3C3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Median Data and Mean Data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C39" w:rsidRPr="00DB3C39" w:rsidTr="00DB3C39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C39" w:rsidRPr="00DB3C39" w:rsidTr="00DB3C39">
        <w:trPr>
          <w:trHeight w:val="300"/>
        </w:trPr>
        <w:tc>
          <w:tcPr>
            <w:tcW w:w="6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We will now show the Median and Mean for the rental properties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C39" w:rsidRPr="00DB3C39" w:rsidTr="00DB3C39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C39" w:rsidRPr="00DB3C39" w:rsidTr="00DB3C39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2012 Oct - Dec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C39" w:rsidRPr="00DB3C39" w:rsidTr="00DB3C39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b/>
                <w:bCs/>
                <w:color w:val="000000"/>
              </w:rPr>
              <w:t>Suburb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Beldon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Craigie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Heathridge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Padbury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C39" w:rsidRPr="00DB3C39" w:rsidTr="00DB3C39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b/>
                <w:bCs/>
                <w:color w:val="000000"/>
              </w:rPr>
              <w:t>Weekly Rent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413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420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430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C39" w:rsidRPr="00DB3C39" w:rsidTr="00DB3C39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b/>
                <w:bCs/>
                <w:color w:val="000000"/>
              </w:rPr>
              <w:t>Houses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C39" w:rsidRPr="00DB3C39" w:rsidTr="00DB3C39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C39" w:rsidRPr="00DB3C39" w:rsidTr="00DB3C39">
        <w:trPr>
          <w:trHeight w:val="33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C39" w:rsidRPr="00DB3C39" w:rsidTr="00DB3C39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  <w:u w:val="single"/>
              </w:rPr>
              <w:t>420+430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b/>
                <w:bCs/>
                <w:color w:val="000000"/>
              </w:rPr>
              <w:t>$425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C39" w:rsidRPr="00DB3C39" w:rsidTr="00DB3C39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C39" w:rsidRPr="00DB3C39" w:rsidTr="00DB3C39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C39" w:rsidRPr="00DB3C39" w:rsidTr="00DB3C39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413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420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430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470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  <w:u w:val="single"/>
              </w:rPr>
              <w:t>1733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b/>
                <w:bCs/>
                <w:color w:val="000000"/>
              </w:rPr>
              <w:t>$433</w:t>
            </w:r>
          </w:p>
        </w:tc>
      </w:tr>
      <w:tr w:rsidR="00DB3C39" w:rsidRPr="00DB3C39" w:rsidTr="00DB3C39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3C39" w:rsidRPr="00DB3C39" w:rsidTr="00DB3C39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B3C39" w:rsidRPr="00DB3C39" w:rsidTr="00DB3C39">
        <w:trPr>
          <w:trHeight w:val="300"/>
        </w:trPr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The Median Price for a rental in the Northern Suburb in Oct - Dec is $425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C39" w:rsidRPr="00DB3C39" w:rsidTr="00DB3C39">
        <w:trPr>
          <w:trHeight w:val="300"/>
        </w:trPr>
        <w:tc>
          <w:tcPr>
            <w:tcW w:w="6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The Mean for the rental in the Northern Suburb in Oct - Dec is $433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C39" w:rsidRPr="00DB3C39" w:rsidTr="00DB3C39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C39" w:rsidRPr="00DB3C39" w:rsidTr="00DB3C39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2013 Jan - March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C39" w:rsidRPr="00DB3C39" w:rsidTr="00DB3C39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b/>
                <w:bCs/>
                <w:color w:val="000000"/>
              </w:rPr>
              <w:t>Suburb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Craigie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Heathridge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Padbury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Beldon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C39" w:rsidRPr="00DB3C39" w:rsidTr="00DB3C39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b/>
                <w:bCs/>
                <w:color w:val="000000"/>
              </w:rPr>
              <w:t>Weekly Rent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423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430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450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C39" w:rsidRPr="00DB3C39" w:rsidTr="00DB3C39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b/>
                <w:bCs/>
                <w:color w:val="000000"/>
              </w:rPr>
              <w:t>Houses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C39" w:rsidRPr="00DB3C39" w:rsidTr="00DB3C39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C39" w:rsidRPr="00DB3C39" w:rsidTr="00DB3C39">
        <w:trPr>
          <w:trHeight w:val="33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C39" w:rsidRPr="00DB3C39" w:rsidTr="00DB3C39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  <w:u w:val="single"/>
              </w:rPr>
              <w:t>430+450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b/>
                <w:bCs/>
                <w:color w:val="000000"/>
              </w:rPr>
              <w:t>$440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C39" w:rsidRPr="00DB3C39" w:rsidTr="00DB3C39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C39" w:rsidRPr="00DB3C39" w:rsidTr="00DB3C39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C39" w:rsidRPr="00DB3C39" w:rsidTr="00DB3C39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423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430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450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460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  <w:u w:val="single"/>
              </w:rPr>
              <w:t>1763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b/>
                <w:bCs/>
                <w:color w:val="000000"/>
              </w:rPr>
              <w:t>$441</w:t>
            </w:r>
          </w:p>
        </w:tc>
      </w:tr>
      <w:tr w:rsidR="00DB3C39" w:rsidRPr="00DB3C39" w:rsidTr="00DB3C39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3C39" w:rsidRPr="00DB3C39" w:rsidTr="00DB3C39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C39" w:rsidRPr="00DB3C39" w:rsidTr="00DB3C39">
        <w:trPr>
          <w:trHeight w:val="300"/>
        </w:trPr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The Median Price for a rental in the Northern Suburb in Jan-March is $440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C39" w:rsidRPr="00DB3C39" w:rsidTr="00DB3C39">
        <w:trPr>
          <w:trHeight w:val="300"/>
        </w:trPr>
        <w:tc>
          <w:tcPr>
            <w:tcW w:w="6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The Mean for the rental in the Northern Suburb in Jan - March is $441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C39" w:rsidRPr="00DB3C39" w:rsidTr="00DB3C39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C39" w:rsidRPr="00DB3C39" w:rsidTr="00DB3C39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2013 April - June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C39" w:rsidRPr="00DB3C39" w:rsidTr="00DB3C39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b/>
                <w:bCs/>
                <w:color w:val="000000"/>
              </w:rPr>
              <w:t>Suburb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Beldon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Heathridge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Craigie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Padbury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C39" w:rsidRPr="00DB3C39" w:rsidTr="00DB3C39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b/>
                <w:bCs/>
                <w:color w:val="000000"/>
              </w:rPr>
              <w:t>Weekly Rent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420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440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450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C39" w:rsidRPr="00DB3C39" w:rsidTr="00DB3C39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b/>
                <w:bCs/>
                <w:color w:val="000000"/>
              </w:rPr>
              <w:t>Houses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C39" w:rsidRPr="00DB3C39" w:rsidTr="00DB3C39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C39" w:rsidRPr="00DB3C39" w:rsidTr="00DB3C39">
        <w:trPr>
          <w:trHeight w:val="33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C39" w:rsidRPr="00DB3C39" w:rsidTr="00DB3C39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  <w:u w:val="single"/>
              </w:rPr>
              <w:t>440+450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b/>
                <w:bCs/>
                <w:color w:val="000000"/>
              </w:rPr>
              <w:t>$445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C39" w:rsidRPr="00DB3C39" w:rsidTr="00DB3C39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C39" w:rsidRPr="00DB3C39" w:rsidTr="00DB3C39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C39" w:rsidRPr="00DB3C39" w:rsidTr="00DB3C39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420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440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450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493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  <w:u w:val="single"/>
              </w:rPr>
              <w:t>1803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b/>
                <w:bCs/>
                <w:color w:val="000000"/>
              </w:rPr>
              <w:t>$451</w:t>
            </w:r>
          </w:p>
        </w:tc>
      </w:tr>
      <w:tr w:rsidR="00DB3C39" w:rsidRPr="00DB3C39" w:rsidTr="00DB3C39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3C39" w:rsidRPr="00DB3C39" w:rsidTr="00DB3C39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B3C39" w:rsidRPr="00DB3C39" w:rsidTr="00DB3C39">
        <w:trPr>
          <w:trHeight w:val="300"/>
        </w:trPr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The Median Price for a rental in the Northern Suburb in April - June $445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C39" w:rsidRPr="00DB3C39" w:rsidTr="00DB3C39">
        <w:trPr>
          <w:trHeight w:val="300"/>
        </w:trPr>
        <w:tc>
          <w:tcPr>
            <w:tcW w:w="6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The Mean for the rental in the Northern Suburb in April - June 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C39" w:rsidRPr="00DB3C39" w:rsidTr="00DB3C39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C39" w:rsidRPr="00DB3C39" w:rsidTr="00DB3C39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C39" w:rsidRPr="00DB3C39" w:rsidTr="00DB3C39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2013 July - September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C39" w:rsidRPr="00DB3C39" w:rsidTr="00DB3C39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b/>
                <w:bCs/>
                <w:color w:val="000000"/>
              </w:rPr>
              <w:t>Suburb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Craigie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Heathridge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Beldon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Padbury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C39" w:rsidRPr="00DB3C39" w:rsidTr="00DB3C39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b/>
                <w:bCs/>
                <w:color w:val="000000"/>
              </w:rPr>
              <w:t>Weekly Rent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440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450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450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C39" w:rsidRPr="00DB3C39" w:rsidTr="00DB3C39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b/>
                <w:bCs/>
                <w:color w:val="000000"/>
              </w:rPr>
              <w:t>Houses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C39" w:rsidRPr="00DB3C39" w:rsidTr="00DB3C39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C39" w:rsidRPr="00DB3C39" w:rsidTr="00DB3C39">
        <w:trPr>
          <w:trHeight w:val="33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C39" w:rsidRPr="00DB3C39" w:rsidTr="00DB3C39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  <w:u w:val="single"/>
              </w:rPr>
              <w:t>450+450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b/>
                <w:bCs/>
                <w:color w:val="000000"/>
              </w:rPr>
              <w:t>$450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C39" w:rsidRPr="00DB3C39" w:rsidTr="00DB3C39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C39" w:rsidRPr="00DB3C39" w:rsidTr="00DB3C39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C39" w:rsidRPr="00DB3C39" w:rsidTr="00DB3C39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440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450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450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460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  <w:u w:val="single"/>
              </w:rPr>
              <w:t>1800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b/>
                <w:bCs/>
                <w:color w:val="000000"/>
              </w:rPr>
              <w:t>$450</w:t>
            </w:r>
          </w:p>
        </w:tc>
      </w:tr>
      <w:tr w:rsidR="00DB3C39" w:rsidRPr="00DB3C39" w:rsidTr="00DB3C39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3C39" w:rsidRPr="00DB3C39" w:rsidTr="00DB3C39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B3C39" w:rsidRPr="00DB3C39" w:rsidTr="00DB3C39">
        <w:trPr>
          <w:trHeight w:val="300"/>
        </w:trPr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The Median Price for a rental in the Northern Suburb in July - September $450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C39" w:rsidRPr="00DB3C39" w:rsidTr="00DB3C39">
        <w:trPr>
          <w:trHeight w:val="300"/>
        </w:trPr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The Mean for the rental in the Northern Suburb in July - September 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C39" w:rsidRPr="00DB3C39" w:rsidTr="00DB3C39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C39" w:rsidRPr="00DB3C39" w:rsidTr="00DB3C39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C39" w:rsidRPr="00DB3C39" w:rsidTr="00DB3C39">
        <w:trPr>
          <w:trHeight w:val="300"/>
        </w:trPr>
        <w:tc>
          <w:tcPr>
            <w:tcW w:w="8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>The above information shows how the cost of rentals have risen each quarter and have</w:t>
            </w:r>
          </w:p>
        </w:tc>
      </w:tr>
      <w:tr w:rsidR="00DB3C39" w:rsidRPr="00DB3C39" w:rsidTr="00DB3C39">
        <w:trPr>
          <w:trHeight w:val="300"/>
        </w:trPr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C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  <w:r w:rsidRPr="00DB3C39">
              <w:rPr>
                <w:rFonts w:ascii="Calibri" w:eastAsia="Times New Roman" w:hAnsi="Calibri" w:cs="Times New Roman"/>
                <w:color w:val="000000"/>
              </w:rPr>
              <w:t xml:space="preserve">emains’ steady for the last 6 months.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39" w:rsidRPr="00DB3C39" w:rsidRDefault="00DB3C39" w:rsidP="00DB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8420F" w:rsidRDefault="0068420F"/>
    <w:sectPr w:rsidR="0068420F" w:rsidSect="006842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39"/>
    <w:rsid w:val="003113A1"/>
    <w:rsid w:val="0068420F"/>
    <w:rsid w:val="00A37CED"/>
    <w:rsid w:val="00DB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</dc:creator>
  <cp:lastModifiedBy>chloe reinikka</cp:lastModifiedBy>
  <cp:revision>2</cp:revision>
  <dcterms:created xsi:type="dcterms:W3CDTF">2013-10-22T13:23:00Z</dcterms:created>
  <dcterms:modified xsi:type="dcterms:W3CDTF">2013-10-22T13:23:00Z</dcterms:modified>
</cp:coreProperties>
</file>